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C5" w:rsidRPr="00184FC5" w:rsidRDefault="00184FC5" w:rsidP="00184FC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4FC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84FC5" w:rsidRPr="00184FC5" w:rsidRDefault="00184FC5" w:rsidP="00184FC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4FC5">
        <w:rPr>
          <w:rFonts w:ascii="Times New Roman" w:hAnsi="Times New Roman" w:cs="Times New Roman"/>
          <w:sz w:val="24"/>
          <w:szCs w:val="24"/>
          <w:lang w:eastAsia="ru-RU"/>
        </w:rPr>
        <w:t>«Центр развития ребёнка – детский сад № 59»</w:t>
      </w:r>
    </w:p>
    <w:p w:rsidR="00184FC5" w:rsidRPr="00184FC5" w:rsidRDefault="00184FC5" w:rsidP="00184FC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36019 г"/>
        </w:smartTagPr>
        <w:r w:rsidRPr="00184FC5">
          <w:rPr>
            <w:rFonts w:ascii="Times New Roman" w:hAnsi="Times New Roman" w:cs="Times New Roman"/>
            <w:sz w:val="24"/>
            <w:szCs w:val="24"/>
            <w:lang w:eastAsia="ru-RU"/>
          </w:rPr>
          <w:t>636019 г</w:t>
        </w:r>
      </w:smartTag>
      <w:r w:rsidRPr="00184FC5">
        <w:rPr>
          <w:rFonts w:ascii="Times New Roman" w:hAnsi="Times New Roman" w:cs="Times New Roman"/>
          <w:sz w:val="24"/>
          <w:szCs w:val="24"/>
          <w:lang w:eastAsia="ru-RU"/>
        </w:rPr>
        <w:t>. Северск Томской области, улица Победы, 8 «А»</w:t>
      </w:r>
    </w:p>
    <w:p w:rsidR="00184FC5" w:rsidRPr="00184FC5" w:rsidRDefault="00184FC5" w:rsidP="00184FC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4FC5">
        <w:rPr>
          <w:rFonts w:ascii="Times New Roman" w:hAnsi="Times New Roman" w:cs="Times New Roman"/>
          <w:sz w:val="24"/>
          <w:szCs w:val="24"/>
          <w:lang w:eastAsia="ru-RU"/>
        </w:rPr>
        <w:t>Телефоны: 56-46-29, 56-87-21.</w:t>
      </w:r>
      <w:r w:rsidR="008F4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4FC5">
        <w:rPr>
          <w:rFonts w:ascii="Times New Roman" w:hAnsi="Times New Roman" w:cs="Times New Roman"/>
          <w:sz w:val="24"/>
          <w:szCs w:val="24"/>
          <w:lang w:eastAsia="ru-RU"/>
        </w:rPr>
        <w:t>Факс: (8-3823) 56-46-29.</w:t>
      </w:r>
    </w:p>
    <w:p w:rsidR="00184FC5" w:rsidRPr="00CD1E6A" w:rsidRDefault="00184FC5" w:rsidP="00184FC5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84FC5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CD1E6A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184FC5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CD1E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="008F4190" w:rsidRPr="002F78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="008F4190" w:rsidRPr="00CD1E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8F4190" w:rsidRPr="002F78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8F4190" w:rsidRPr="00CD1E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59@</w:t>
        </w:r>
        <w:r w:rsidR="008F4190" w:rsidRPr="002F78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seversk</w:t>
        </w:r>
        <w:r w:rsidR="008F4190" w:rsidRPr="00CD1E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F4190" w:rsidRPr="002F78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4190" w:rsidRPr="00CD1E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70.</w:t>
        </w:r>
        <w:r w:rsidR="008F4190" w:rsidRPr="002F787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F4190" w:rsidRPr="00CD1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299D" w:rsidRPr="0018299D" w:rsidRDefault="00184FC5" w:rsidP="004538B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4FC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18299D" w:rsidRDefault="0018299D" w:rsidP="0018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9D" w:rsidRPr="0018299D" w:rsidRDefault="0018299D" w:rsidP="0018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8D" w:rsidRPr="0059318D" w:rsidRDefault="0059318D" w:rsidP="005931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59318D" w:rsidRPr="0059318D" w:rsidRDefault="0059318D" w:rsidP="005931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1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Заведующий МБДОУ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ЦРР – д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9318D" w:rsidRPr="0059318D" w:rsidRDefault="0059318D" w:rsidP="005931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18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eastAsia="ru-RU"/>
        </w:rPr>
        <w:t>И. А. Михеенко</w:t>
      </w:r>
    </w:p>
    <w:p w:rsidR="002F7DA2" w:rsidRPr="00184FC5" w:rsidRDefault="0059318D" w:rsidP="005931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1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____ 20__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9318D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184FC5" w:rsidRDefault="00184FC5" w:rsidP="00184F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008E" w:rsidRPr="0032008E" w:rsidRDefault="0032008E" w:rsidP="0032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08E" w:rsidRPr="0032008E" w:rsidRDefault="0032008E" w:rsidP="0032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18D" w:rsidRPr="0059318D" w:rsidRDefault="0059318D" w:rsidP="0059318D">
      <w:pPr>
        <w:spacing w:after="9" w:line="228" w:lineRule="auto"/>
        <w:ind w:left="31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Дорожная карта   </w:t>
      </w:r>
    </w:p>
    <w:p w:rsidR="0059318D" w:rsidRPr="0059318D" w:rsidRDefault="0059318D" w:rsidP="0059318D">
      <w:pPr>
        <w:spacing w:after="9" w:line="22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 переходу с 1 сентября 2023 года к осуществлению образовательной деятельности</w:t>
      </w:r>
      <w:r w:rsidRPr="005931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непосредственным полным применением ФОП</w:t>
      </w:r>
      <w:r w:rsidRPr="005931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МБДОУ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ЦРР – д</w:t>
      </w: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59</w:t>
      </w: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</w:t>
      </w:r>
    </w:p>
    <w:p w:rsidR="0059318D" w:rsidRPr="0059318D" w:rsidRDefault="0059318D" w:rsidP="0059318D">
      <w:pPr>
        <w:spacing w:after="0" w:line="259" w:lineRule="auto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31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Style w:val="TableGrid"/>
        <w:tblW w:w="10310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2114"/>
      </w:tblGrid>
      <w:tr w:rsidR="0059318D" w:rsidRPr="0059318D" w:rsidTr="0059318D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</w:p>
          <w:p w:rsidR="0059318D" w:rsidRPr="0059318D" w:rsidRDefault="0059318D" w:rsidP="0059318D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Исполнитель </w:t>
            </w:r>
          </w:p>
        </w:tc>
      </w:tr>
      <w:tr w:rsidR="0059318D" w:rsidRPr="0059318D" w:rsidTr="0059318D">
        <w:trPr>
          <w:trHeight w:val="288"/>
        </w:trPr>
        <w:tc>
          <w:tcPr>
            <w:tcW w:w="10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59318D" w:rsidRPr="0059318D" w:rsidTr="0059318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10871" w:rsidRDefault="0059318D" w:rsidP="0059318D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Заведующий, </w:t>
            </w:r>
          </w:p>
          <w:p w:rsidR="0059318D" w:rsidRDefault="00CD1E6A" w:rsidP="0059318D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</w:t>
            </w:r>
            <w:r w:rsid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59318D" w:rsidRPr="0059318D" w:rsidRDefault="0059318D" w:rsidP="0059318D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Заведующий, </w:t>
            </w:r>
          </w:p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– август </w:t>
            </w:r>
          </w:p>
          <w:p w:rsidR="0059318D" w:rsidRPr="0059318D" w:rsidRDefault="0059318D" w:rsidP="0059318D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евраль, май, август </w:t>
            </w:r>
          </w:p>
          <w:p w:rsidR="0059318D" w:rsidRPr="0059318D" w:rsidRDefault="0059318D" w:rsidP="0059318D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воспитательно</w:t>
            </w:r>
            <w:proofErr w:type="spellEnd"/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в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сфере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Мониторинг готовности ДОО к реализации ФОП с </w:t>
            </w:r>
          </w:p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285"/>
        </w:trPr>
        <w:tc>
          <w:tcPr>
            <w:tcW w:w="10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Кадровое обеспечение </w:t>
            </w:r>
          </w:p>
        </w:tc>
      </w:tr>
      <w:tr w:rsidR="0059318D" w:rsidRPr="0059318D" w:rsidTr="0059318D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арт–май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922322" w:rsidRPr="0059318D" w:rsidTr="00863A7E">
        <w:trPr>
          <w:trHeight w:val="1205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922322" w:rsidRPr="0059318D" w:rsidRDefault="00922322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2322" w:rsidRPr="0059318D" w:rsidRDefault="00922322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образовательных потребностей </w:t>
            </w:r>
          </w:p>
          <w:p w:rsidR="00922322" w:rsidRPr="0059318D" w:rsidRDefault="00922322" w:rsidP="0059318D">
            <w:pPr>
              <w:spacing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22322" w:rsidRPr="0059318D" w:rsidRDefault="00922322" w:rsidP="00922322">
            <w:pPr>
              <w:spacing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прель –май</w:t>
            </w:r>
          </w:p>
          <w:p w:rsidR="00922322" w:rsidRPr="0059318D" w:rsidRDefault="00922322" w:rsidP="00922322">
            <w:pPr>
              <w:spacing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922322" w:rsidRPr="0059318D" w:rsidRDefault="00CD1E6A" w:rsidP="00CD1E6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прель– июнь 2023 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284"/>
        </w:trPr>
        <w:tc>
          <w:tcPr>
            <w:tcW w:w="10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Методическое обеспечение </w:t>
            </w:r>
          </w:p>
        </w:tc>
      </w:tr>
      <w:tr w:rsidR="0059318D" w:rsidRPr="0059318D" w:rsidTr="0059318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–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</w:tr>
      <w:tr w:rsidR="0059318D" w:rsidRPr="0059318D" w:rsidTr="0059318D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922322">
            <w:pPr>
              <w:spacing w:line="240" w:lineRule="auto"/>
              <w:ind w:left="256" w:firstLine="4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22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–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участия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педагогов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в 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–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59318D" w:rsidRPr="0059318D" w:rsidTr="0059318D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утверждение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прель -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рабочая группа </w:t>
            </w:r>
          </w:p>
        </w:tc>
      </w:tr>
      <w:tr w:rsidR="0059318D" w:rsidRPr="0059318D" w:rsidTr="0059318D">
        <w:trPr>
          <w:trHeight w:val="284"/>
        </w:trPr>
        <w:tc>
          <w:tcPr>
            <w:tcW w:w="10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Информационное обеспечение </w:t>
            </w:r>
          </w:p>
        </w:tc>
      </w:tr>
      <w:tr w:rsidR="0059318D" w:rsidRPr="0059318D" w:rsidTr="0059318D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евраль-март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  <w:r w:rsid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педагоги </w:t>
            </w:r>
          </w:p>
        </w:tc>
      </w:tr>
      <w:tr w:rsidR="0059318D" w:rsidRPr="0059318D" w:rsidTr="0059318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Сравнение реализуемой основной образовательной программы и ФОП, создать план корректировки</w:t>
            </w:r>
            <w:r w:rsidR="00CD1E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имеющейся ООП</w:t>
            </w:r>
            <w:r w:rsidR="00CD1E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разработки новой </w:t>
            </w:r>
          </w:p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евраль-март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922322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  <w:r w:rsidR="00922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59318D" w:rsidRPr="0059318D" w:rsidRDefault="0059318D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рабочая группа </w:t>
            </w:r>
          </w:p>
        </w:tc>
      </w:tr>
      <w:tr w:rsidR="0059318D" w:rsidRPr="0059318D" w:rsidTr="0059318D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</w:tr>
      <w:tr w:rsidR="0059318D" w:rsidRPr="0059318D" w:rsidTr="0059318D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922322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родительских собраний, с рассмотрением вопросов применения ФОП с 01.09.</w:t>
            </w:r>
            <w:bookmarkStart w:id="0" w:name="_GoBack"/>
            <w:bookmarkEnd w:id="0"/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прель –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59318D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  <w:r w:rsidR="00922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922322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</w:t>
            </w:r>
          </w:p>
        </w:tc>
      </w:tr>
      <w:tr w:rsidR="0059318D" w:rsidRPr="0059318D" w:rsidTr="0059318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1 апреля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E6A" w:rsidRDefault="00CD1E6A" w:rsidP="00CD1E6A">
            <w:pPr>
              <w:spacing w:line="240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заведующего,</w:t>
            </w:r>
          </w:p>
          <w:p w:rsidR="00922322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CD1E6A" w:rsidRPr="0059318D" w:rsidRDefault="00CD1E6A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администратор сайта</w:t>
            </w:r>
          </w:p>
        </w:tc>
      </w:tr>
      <w:tr w:rsidR="0059318D" w:rsidRPr="0059318D" w:rsidTr="0059318D">
        <w:trPr>
          <w:trHeight w:val="284"/>
        </w:trPr>
        <w:tc>
          <w:tcPr>
            <w:tcW w:w="10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5. Материально-техническое обеспечение </w:t>
            </w:r>
          </w:p>
        </w:tc>
      </w:tr>
      <w:tr w:rsidR="0059318D" w:rsidRPr="0059318D" w:rsidTr="0059318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нварь -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59318D" w:rsidRPr="0059318D" w:rsidTr="0059318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нварь -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CD1E6A" w:rsidP="00610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заведующего</w:t>
            </w:r>
          </w:p>
        </w:tc>
      </w:tr>
      <w:tr w:rsidR="0059318D" w:rsidRPr="0059318D" w:rsidTr="0059318D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прель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CD1E6A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</w:t>
            </w:r>
          </w:p>
        </w:tc>
      </w:tr>
      <w:tr w:rsidR="0059318D" w:rsidRPr="0059318D" w:rsidTr="0059318D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ind w:left="28" w:right="3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евраль - август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CD1E6A" w:rsidP="0059318D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</w:t>
            </w:r>
          </w:p>
        </w:tc>
      </w:tr>
      <w:tr w:rsidR="0059318D" w:rsidRPr="0059318D" w:rsidTr="0059318D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spacing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59318D" w:rsidP="0059318D">
            <w:pPr>
              <w:tabs>
                <w:tab w:val="center" w:pos="3818"/>
                <w:tab w:val="right" w:pos="55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Закупка/приобретение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методических </w:t>
            </w: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 </w:t>
            </w:r>
          </w:p>
          <w:p w:rsidR="0059318D" w:rsidRPr="0059318D" w:rsidRDefault="0059318D" w:rsidP="00593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18D" w:rsidRPr="0059318D" w:rsidRDefault="00922322" w:rsidP="00593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юнь-август  2023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318D" w:rsidRPr="0059318D" w:rsidRDefault="00CD1E6A" w:rsidP="0059318D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</w:t>
            </w:r>
            <w:r w:rsidR="0059318D" w:rsidRPr="005931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экономист по договорной и претензионной работе</w:t>
            </w:r>
          </w:p>
        </w:tc>
      </w:tr>
    </w:tbl>
    <w:p w:rsidR="0032008E" w:rsidRPr="0032008E" w:rsidRDefault="0032008E" w:rsidP="003200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32008E" w:rsidRPr="0032008E" w:rsidSect="004538B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20C2"/>
    <w:multiLevelType w:val="hybridMultilevel"/>
    <w:tmpl w:val="670A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C5"/>
    <w:rsid w:val="00030078"/>
    <w:rsid w:val="00062156"/>
    <w:rsid w:val="0018299D"/>
    <w:rsid w:val="00184FC5"/>
    <w:rsid w:val="001B2B3F"/>
    <w:rsid w:val="001E39B7"/>
    <w:rsid w:val="002F7DA2"/>
    <w:rsid w:val="0032008E"/>
    <w:rsid w:val="00450244"/>
    <w:rsid w:val="004538BF"/>
    <w:rsid w:val="0055075C"/>
    <w:rsid w:val="0059318D"/>
    <w:rsid w:val="00610871"/>
    <w:rsid w:val="00623FAC"/>
    <w:rsid w:val="00721D1E"/>
    <w:rsid w:val="00894578"/>
    <w:rsid w:val="008C6069"/>
    <w:rsid w:val="008F4190"/>
    <w:rsid w:val="00922322"/>
    <w:rsid w:val="00AF30F5"/>
    <w:rsid w:val="00CD1E6A"/>
    <w:rsid w:val="00F16A16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B3860"/>
  <w15:chartTrackingRefBased/>
  <w15:docId w15:val="{8482317C-4F07-448D-911D-8859EA3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4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84FC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21D1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F419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19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318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-ds59@sever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ДС59</dc:creator>
  <cp:keywords/>
  <dc:description/>
  <cp:lastModifiedBy>ДС59</cp:lastModifiedBy>
  <cp:revision>11</cp:revision>
  <cp:lastPrinted>2023-05-25T01:20:00Z</cp:lastPrinted>
  <dcterms:created xsi:type="dcterms:W3CDTF">2021-06-29T01:55:00Z</dcterms:created>
  <dcterms:modified xsi:type="dcterms:W3CDTF">2023-05-25T01:26:00Z</dcterms:modified>
</cp:coreProperties>
</file>