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114" w:rsidRPr="0003327B" w:rsidRDefault="008B5114" w:rsidP="008B5114">
      <w:pPr>
        <w:jc w:val="both"/>
        <w:rPr>
          <w:b/>
        </w:rPr>
      </w:pPr>
      <w:r w:rsidRPr="0003327B">
        <w:rPr>
          <w:b/>
        </w:rPr>
        <w:t>Таблица № 2</w:t>
      </w:r>
      <w:r>
        <w:rPr>
          <w:b/>
        </w:rPr>
        <w:t>2</w:t>
      </w:r>
      <w:r w:rsidRPr="0003327B">
        <w:rPr>
          <w:b/>
        </w:rPr>
        <w:t>: Участие детей учреждения в мероприятиях разного уровня</w:t>
      </w:r>
    </w:p>
    <w:p w:rsidR="008B5114" w:rsidRDefault="008B5114" w:rsidP="008B5114">
      <w:pPr>
        <w:ind w:firstLine="567"/>
        <w:jc w:val="center"/>
        <w:rPr>
          <w:b/>
          <w:color w:val="FF0000"/>
        </w:rPr>
      </w:pPr>
    </w:p>
    <w:tbl>
      <w:tblPr>
        <w:tblW w:w="14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2185"/>
        <w:gridCol w:w="11089"/>
      </w:tblGrid>
      <w:tr w:rsidR="008B5114" w:rsidRPr="00434D14" w:rsidTr="004355B6">
        <w:trPr>
          <w:trHeight w:val="13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4F6D03" w:rsidRDefault="008B5114" w:rsidP="004355B6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4F6D03">
              <w:rPr>
                <w:b/>
                <w:sz w:val="20"/>
                <w:szCs w:val="20"/>
              </w:rPr>
              <w:t>Кол-во человек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4F6D03" w:rsidRDefault="008B5114" w:rsidP="004355B6">
            <w:pPr>
              <w:jc w:val="center"/>
              <w:rPr>
                <w:b/>
                <w:sz w:val="20"/>
                <w:szCs w:val="20"/>
              </w:rPr>
            </w:pPr>
            <w:r w:rsidRPr="004F6D03">
              <w:rPr>
                <w:b/>
                <w:sz w:val="20"/>
                <w:szCs w:val="20"/>
              </w:rPr>
              <w:t>Результат</w:t>
            </w:r>
          </w:p>
          <w:p w:rsidR="008B5114" w:rsidRPr="004F6D03" w:rsidRDefault="008B5114" w:rsidP="004355B6">
            <w:pPr>
              <w:jc w:val="center"/>
              <w:rPr>
                <w:b/>
                <w:sz w:val="20"/>
                <w:szCs w:val="20"/>
              </w:rPr>
            </w:pPr>
            <w:r w:rsidRPr="004F6D03">
              <w:rPr>
                <w:b/>
                <w:sz w:val="20"/>
                <w:szCs w:val="20"/>
              </w:rPr>
              <w:t>(место, диплом, сертификат, медаль, грамота и др.)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4F6D03" w:rsidRDefault="008B5114" w:rsidP="004355B6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4F6D03">
              <w:rPr>
                <w:b/>
                <w:sz w:val="20"/>
                <w:szCs w:val="20"/>
              </w:rPr>
              <w:t>Форма мероприятия, название</w:t>
            </w:r>
          </w:p>
          <w:p w:rsidR="008B5114" w:rsidRPr="004F6D03" w:rsidRDefault="008B5114" w:rsidP="004355B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F6D03">
              <w:rPr>
                <w:b/>
                <w:sz w:val="20"/>
                <w:szCs w:val="20"/>
              </w:rPr>
              <w:t>(конкурс, праздник, соревнования, фестиваль и др.)</w:t>
            </w:r>
          </w:p>
        </w:tc>
      </w:tr>
      <w:tr w:rsidR="008B5114" w:rsidRPr="00434D14" w:rsidTr="004355B6">
        <w:trPr>
          <w:trHeight w:val="13"/>
          <w:jc w:val="center"/>
        </w:trPr>
        <w:tc>
          <w:tcPr>
            <w:tcW w:w="1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4F6D03" w:rsidRDefault="008B5114" w:rsidP="004355B6">
            <w:pPr>
              <w:ind w:firstLine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Международный</w:t>
            </w:r>
          </w:p>
        </w:tc>
      </w:tr>
      <w:tr w:rsidR="008B5114" w:rsidRPr="00434D14" w:rsidTr="004355B6">
        <w:trPr>
          <w:trHeight w:val="13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943423" w:rsidRDefault="008B5114" w:rsidP="004355B6">
            <w:pPr>
              <w:jc w:val="center"/>
              <w:rPr>
                <w:sz w:val="20"/>
                <w:szCs w:val="20"/>
              </w:rPr>
            </w:pPr>
            <w:r w:rsidRPr="00943423">
              <w:rPr>
                <w:sz w:val="20"/>
                <w:szCs w:val="20"/>
              </w:rPr>
              <w:t>192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4F6D03" w:rsidRDefault="008B5114" w:rsidP="004355B6">
            <w:pPr>
              <w:rPr>
                <w:b/>
                <w:sz w:val="20"/>
                <w:szCs w:val="20"/>
              </w:rPr>
            </w:pPr>
            <w:r w:rsidRPr="00943423">
              <w:rPr>
                <w:sz w:val="20"/>
                <w:szCs w:val="20"/>
              </w:rPr>
              <w:t xml:space="preserve">Сертификат 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943423" w:rsidRDefault="008B5114" w:rsidP="004355B6">
            <w:pPr>
              <w:ind w:hanging="8"/>
              <w:rPr>
                <w:rFonts w:eastAsia="Calibri"/>
                <w:sz w:val="20"/>
                <w:szCs w:val="20"/>
              </w:rPr>
            </w:pPr>
            <w:r w:rsidRPr="00943423">
              <w:rPr>
                <w:rFonts w:eastAsia="Calibri"/>
                <w:sz w:val="20"/>
                <w:szCs w:val="20"/>
              </w:rPr>
              <w:t>Международный фестиваль Игры 4</w:t>
            </w:r>
            <w:r w:rsidRPr="00943423">
              <w:rPr>
                <w:rFonts w:eastAsia="Calibri"/>
                <w:sz w:val="20"/>
                <w:szCs w:val="20"/>
                <w:lang w:val="en-US"/>
              </w:rPr>
              <w:t>D</w:t>
            </w:r>
            <w:r w:rsidRPr="00943423">
              <w:rPr>
                <w:rFonts w:eastAsia="Calibri"/>
                <w:sz w:val="20"/>
                <w:szCs w:val="20"/>
              </w:rPr>
              <w:t>: Дети, движение, дружба, двор.</w:t>
            </w:r>
            <w:r>
              <w:rPr>
                <w:rFonts w:eastAsia="Calibri"/>
                <w:sz w:val="20"/>
                <w:szCs w:val="20"/>
              </w:rPr>
              <w:t xml:space="preserve"> Фонд «Университет детства»</w:t>
            </w:r>
          </w:p>
        </w:tc>
      </w:tr>
      <w:tr w:rsidR="008B5114" w:rsidRPr="00434D14" w:rsidTr="004355B6">
        <w:trPr>
          <w:trHeight w:val="13"/>
          <w:jc w:val="center"/>
        </w:trPr>
        <w:tc>
          <w:tcPr>
            <w:tcW w:w="1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14" w:rsidRPr="00434D14" w:rsidRDefault="008B5114" w:rsidP="004355B6">
            <w:pPr>
              <w:ind w:firstLine="567"/>
              <w:rPr>
                <w:b/>
                <w:sz w:val="20"/>
                <w:szCs w:val="20"/>
                <w:u w:val="single"/>
              </w:rPr>
            </w:pPr>
            <w:r w:rsidRPr="00434D14">
              <w:rPr>
                <w:b/>
                <w:sz w:val="20"/>
                <w:szCs w:val="20"/>
              </w:rPr>
              <w:t>Всероссийский</w:t>
            </w:r>
          </w:p>
        </w:tc>
      </w:tr>
      <w:tr w:rsidR="008B5114" w:rsidRPr="00434D14" w:rsidTr="004355B6">
        <w:trPr>
          <w:trHeight w:val="64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03327B" w:rsidRDefault="008B5114" w:rsidP="00435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03327B" w:rsidRDefault="008B5114" w:rsidP="00435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14" w:rsidRPr="002D5BAE" w:rsidRDefault="008B5114" w:rsidP="004355B6">
            <w:pPr>
              <w:ind w:firstLine="33"/>
              <w:jc w:val="both"/>
              <w:rPr>
                <w:sz w:val="20"/>
                <w:szCs w:val="20"/>
              </w:rPr>
            </w:pPr>
            <w:r w:rsidRPr="002D5BAE">
              <w:rPr>
                <w:sz w:val="20"/>
                <w:szCs w:val="20"/>
              </w:rPr>
              <w:t>Фестиваль Всероссийского физкультурно-спортивного комплекса «Готов к труду и обороне» (ГТО) «Дошколята в ГТО» среди воспитанников дошкольных образовательных учреждений</w:t>
            </w:r>
            <w:r>
              <w:rPr>
                <w:sz w:val="20"/>
                <w:szCs w:val="20"/>
              </w:rPr>
              <w:t xml:space="preserve">, сайт: Управление молодежной и семейной политики, физической культуры и спорта </w:t>
            </w:r>
            <w:proofErr w:type="gramStart"/>
            <w:r>
              <w:rPr>
                <w:sz w:val="20"/>
                <w:szCs w:val="20"/>
              </w:rPr>
              <w:t>Администрации</w:t>
            </w:r>
            <w:proofErr w:type="gramEnd"/>
            <w:r>
              <w:rPr>
                <w:sz w:val="20"/>
                <w:szCs w:val="20"/>
              </w:rPr>
              <w:t xml:space="preserve"> ЗАТО Северск, Управление образования Администрации ЗАТО Северск</w:t>
            </w:r>
            <w:r w:rsidRPr="002D5BAE">
              <w:rPr>
                <w:sz w:val="20"/>
                <w:szCs w:val="20"/>
              </w:rPr>
              <w:t xml:space="preserve">  </w:t>
            </w:r>
          </w:p>
        </w:tc>
      </w:tr>
      <w:tr w:rsidR="008B5114" w:rsidRPr="00434D14" w:rsidTr="004355B6">
        <w:trPr>
          <w:trHeight w:val="64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7D3313" w:rsidRDefault="008B5114" w:rsidP="004355B6">
            <w:pPr>
              <w:ind w:firstLine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7D3313" w:rsidRDefault="008B5114" w:rsidP="004355B6">
            <w:pPr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>Диплом участника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14" w:rsidRPr="007D3313" w:rsidRDefault="008B5114" w:rsidP="004355B6">
            <w:pPr>
              <w:ind w:firstLine="33"/>
              <w:jc w:val="both"/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>Всероссийский конкурс «Территория современного детства: шаг в будущее», номинация «Юный художник», сайт: ТОИПКРО</w:t>
            </w:r>
          </w:p>
        </w:tc>
      </w:tr>
      <w:tr w:rsidR="008B5114" w:rsidRPr="00434D14" w:rsidTr="004355B6">
        <w:trPr>
          <w:trHeight w:val="64"/>
          <w:jc w:val="center"/>
        </w:trPr>
        <w:tc>
          <w:tcPr>
            <w:tcW w:w="1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434D14" w:rsidRDefault="008B5114" w:rsidP="004355B6">
            <w:pPr>
              <w:ind w:firstLine="33"/>
              <w:rPr>
                <w:b/>
                <w:sz w:val="20"/>
                <w:szCs w:val="20"/>
              </w:rPr>
            </w:pPr>
            <w:r w:rsidRPr="00434D14">
              <w:rPr>
                <w:b/>
                <w:sz w:val="20"/>
                <w:szCs w:val="20"/>
              </w:rPr>
              <w:t xml:space="preserve">           Региональный, областной</w:t>
            </w:r>
          </w:p>
        </w:tc>
      </w:tr>
      <w:tr w:rsidR="008B5114" w:rsidRPr="00434D14" w:rsidTr="004355B6">
        <w:trPr>
          <w:trHeight w:val="64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434D14" w:rsidRDefault="008B5114" w:rsidP="004355B6">
            <w:pPr>
              <w:ind w:firstLine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Default="008B5114" w:rsidP="00435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 </w:t>
            </w:r>
          </w:p>
          <w:p w:rsidR="008B5114" w:rsidRDefault="008B5114" w:rsidP="00435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степени, </w:t>
            </w:r>
          </w:p>
          <w:p w:rsidR="008B5114" w:rsidRPr="00434D14" w:rsidRDefault="008B5114" w:rsidP="00435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степени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14" w:rsidRPr="00434D14" w:rsidRDefault="008B5114" w:rsidP="004355B6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Межрегиональный конкурс художественно-литературного творчества «Семья – это самое емкое слово», сайт: ТОИПКРО</w:t>
            </w:r>
          </w:p>
        </w:tc>
      </w:tr>
      <w:tr w:rsidR="008B5114" w:rsidRPr="00434D14" w:rsidTr="004355B6">
        <w:trPr>
          <w:trHeight w:val="13"/>
          <w:jc w:val="center"/>
        </w:trPr>
        <w:tc>
          <w:tcPr>
            <w:tcW w:w="1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14" w:rsidRPr="00434D14" w:rsidRDefault="008B5114" w:rsidP="004355B6">
            <w:pPr>
              <w:ind w:firstLine="567"/>
              <w:jc w:val="both"/>
              <w:rPr>
                <w:b/>
                <w:sz w:val="20"/>
                <w:szCs w:val="20"/>
              </w:rPr>
            </w:pPr>
            <w:r w:rsidRPr="00434D14">
              <w:rPr>
                <w:b/>
                <w:sz w:val="20"/>
                <w:szCs w:val="20"/>
              </w:rPr>
              <w:t>Муниципальный</w:t>
            </w:r>
          </w:p>
        </w:tc>
      </w:tr>
      <w:tr w:rsidR="008B5114" w:rsidRPr="00434D14" w:rsidTr="004355B6">
        <w:trPr>
          <w:trHeight w:val="62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03327B" w:rsidRDefault="008B5114" w:rsidP="00435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Default="008B5114" w:rsidP="00435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 </w:t>
            </w:r>
          </w:p>
          <w:p w:rsidR="008B5114" w:rsidRPr="0003327B" w:rsidRDefault="008B5114" w:rsidP="00435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14" w:rsidRPr="0003327B" w:rsidRDefault="008B5114" w:rsidP="004355B6">
            <w:pPr>
              <w:ind w:firstLine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конкурс чтецов «Литературная снежинка», сайт: Управление образования </w:t>
            </w:r>
            <w:proofErr w:type="gramStart"/>
            <w:r>
              <w:rPr>
                <w:sz w:val="20"/>
                <w:szCs w:val="20"/>
              </w:rPr>
              <w:t>Администрации</w:t>
            </w:r>
            <w:proofErr w:type="gramEnd"/>
            <w:r>
              <w:rPr>
                <w:sz w:val="20"/>
                <w:szCs w:val="20"/>
              </w:rPr>
              <w:t xml:space="preserve"> ЗАТО Северск, МАУ ЗАТО Северск «РЦО», МАОУ «СОШ № 76»</w:t>
            </w:r>
          </w:p>
        </w:tc>
      </w:tr>
      <w:tr w:rsidR="008B5114" w:rsidRPr="00434D14" w:rsidTr="004355B6">
        <w:trPr>
          <w:trHeight w:val="65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03327B" w:rsidRDefault="008B5114" w:rsidP="00435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Default="008B5114" w:rsidP="00435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 </w:t>
            </w:r>
          </w:p>
          <w:p w:rsidR="008B5114" w:rsidRPr="0003327B" w:rsidRDefault="008B5114" w:rsidP="00435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место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14" w:rsidRPr="0003327B" w:rsidRDefault="008B5114" w:rsidP="004355B6">
            <w:pPr>
              <w:ind w:firstLine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конкурс чтецов «Новогодний маскарад» для детей с ОВЗ и детей-инвалидов в рамках благотворительной акции «Новогодний переполох», сайт: Управление образования </w:t>
            </w:r>
            <w:proofErr w:type="gramStart"/>
            <w:r>
              <w:rPr>
                <w:sz w:val="20"/>
                <w:szCs w:val="20"/>
              </w:rPr>
              <w:t>Администрации</w:t>
            </w:r>
            <w:proofErr w:type="gramEnd"/>
            <w:r>
              <w:rPr>
                <w:sz w:val="20"/>
                <w:szCs w:val="20"/>
              </w:rPr>
              <w:t xml:space="preserve"> ЗАТО Северск, МАУ ЗАТО Северск «РЦО»</w:t>
            </w:r>
          </w:p>
        </w:tc>
      </w:tr>
      <w:tr w:rsidR="008B5114" w:rsidRPr="00434D14" w:rsidTr="004355B6">
        <w:trPr>
          <w:trHeight w:val="65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03327B" w:rsidRDefault="008B5114" w:rsidP="00435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Default="008B5114" w:rsidP="00435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 </w:t>
            </w:r>
          </w:p>
          <w:p w:rsidR="008B5114" w:rsidRPr="0003327B" w:rsidRDefault="008B5114" w:rsidP="00435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место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14" w:rsidRPr="0003327B" w:rsidRDefault="008B5114" w:rsidP="004355B6">
            <w:pPr>
              <w:ind w:firstLine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«Снежная красавица», сайт: МБУ «Центральная детская библиотека»</w:t>
            </w:r>
          </w:p>
        </w:tc>
      </w:tr>
      <w:tr w:rsidR="008B5114" w:rsidRPr="00434D14" w:rsidTr="004355B6">
        <w:trPr>
          <w:trHeight w:val="65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7D3313" w:rsidRDefault="008B5114" w:rsidP="00435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7D3313" w:rsidRDefault="008B5114" w:rsidP="004355B6">
            <w:pPr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>Диплом Победителя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14" w:rsidRPr="007D3313" w:rsidRDefault="008B5114" w:rsidP="004355B6">
            <w:pPr>
              <w:ind w:firstLine="33"/>
              <w:jc w:val="both"/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>Заочный мини-фестиваль театрально-художественных постановок «В тридесятом царстве» в номинации «Лучший костюм», сайт: МБУ «Центральная детская библиотека» модельная библиотека «Родник»</w:t>
            </w:r>
          </w:p>
        </w:tc>
      </w:tr>
      <w:tr w:rsidR="008B5114" w:rsidRPr="00434D14" w:rsidTr="004355B6">
        <w:trPr>
          <w:trHeight w:val="65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7D3313" w:rsidRDefault="008B5114" w:rsidP="00435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Default="008B5114" w:rsidP="004355B6">
            <w:pPr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 xml:space="preserve">Диплом </w:t>
            </w:r>
          </w:p>
          <w:p w:rsidR="008B5114" w:rsidRPr="007D3313" w:rsidRDefault="008B5114" w:rsidP="004355B6">
            <w:pPr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>2 место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14" w:rsidRPr="007D3313" w:rsidRDefault="008B5114" w:rsidP="004355B6">
            <w:pPr>
              <w:ind w:firstLine="33"/>
              <w:jc w:val="both"/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 xml:space="preserve">Муниципальные соревнования по плаванию «Осминожка – 2025» среди воспитанников дошкольных </w:t>
            </w:r>
            <w:proofErr w:type="gramStart"/>
            <w:r w:rsidRPr="007D3313">
              <w:rPr>
                <w:sz w:val="20"/>
                <w:szCs w:val="20"/>
              </w:rPr>
              <w:t>учреждений</w:t>
            </w:r>
            <w:proofErr w:type="gramEnd"/>
            <w:r w:rsidRPr="007D3313">
              <w:rPr>
                <w:sz w:val="20"/>
                <w:szCs w:val="20"/>
              </w:rPr>
              <w:t xml:space="preserve"> ЗАТО Северск, сайт: МАУ ЗАТО Северск «РЦО»</w:t>
            </w:r>
          </w:p>
        </w:tc>
      </w:tr>
      <w:tr w:rsidR="008B5114" w:rsidRPr="00434D14" w:rsidTr="004355B6">
        <w:trPr>
          <w:trHeight w:val="65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7D3313" w:rsidRDefault="008B5114" w:rsidP="004355B6">
            <w:pPr>
              <w:jc w:val="center"/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Default="008B5114" w:rsidP="004355B6">
            <w:pPr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 xml:space="preserve">Диплом </w:t>
            </w:r>
          </w:p>
          <w:p w:rsidR="008B5114" w:rsidRPr="007D3313" w:rsidRDefault="008B5114" w:rsidP="004355B6">
            <w:pPr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>1 место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14" w:rsidRPr="007D3313" w:rsidRDefault="008B5114" w:rsidP="004355B6">
            <w:pPr>
              <w:ind w:firstLine="33"/>
              <w:jc w:val="both"/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 xml:space="preserve">Муниципальные соревнования по плаванию «Осминожка – 2025» среди воспитанников дошкольных </w:t>
            </w:r>
            <w:proofErr w:type="gramStart"/>
            <w:r w:rsidRPr="007D3313">
              <w:rPr>
                <w:sz w:val="20"/>
                <w:szCs w:val="20"/>
              </w:rPr>
              <w:t>учреждений</w:t>
            </w:r>
            <w:proofErr w:type="gramEnd"/>
            <w:r w:rsidRPr="007D3313">
              <w:rPr>
                <w:sz w:val="20"/>
                <w:szCs w:val="20"/>
              </w:rPr>
              <w:t xml:space="preserve"> ЗАТО Северск, в личном зачете «Кроль на спине», сайт: МАУ ЗАТО Северск «РЦО»</w:t>
            </w:r>
          </w:p>
        </w:tc>
      </w:tr>
      <w:tr w:rsidR="008B5114" w:rsidRPr="00434D14" w:rsidTr="004355B6">
        <w:trPr>
          <w:trHeight w:val="65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7D3313" w:rsidRDefault="008B5114" w:rsidP="004355B6">
            <w:pPr>
              <w:jc w:val="center"/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Default="008B5114" w:rsidP="004355B6">
            <w:pPr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 xml:space="preserve">Диплом </w:t>
            </w:r>
          </w:p>
          <w:p w:rsidR="008B5114" w:rsidRPr="007D3313" w:rsidRDefault="008B5114" w:rsidP="004355B6">
            <w:pPr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>1 место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14" w:rsidRPr="007D3313" w:rsidRDefault="008B5114" w:rsidP="004355B6">
            <w:pPr>
              <w:ind w:firstLine="33"/>
              <w:jc w:val="both"/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 xml:space="preserve">Муниципальные соревнования по плаванию «Осминожка – 2025» среди воспитанников дошкольных </w:t>
            </w:r>
            <w:proofErr w:type="gramStart"/>
            <w:r w:rsidRPr="007D3313">
              <w:rPr>
                <w:sz w:val="20"/>
                <w:szCs w:val="20"/>
              </w:rPr>
              <w:t>учреждений</w:t>
            </w:r>
            <w:proofErr w:type="gramEnd"/>
            <w:r w:rsidRPr="007D3313">
              <w:rPr>
                <w:sz w:val="20"/>
                <w:szCs w:val="20"/>
              </w:rPr>
              <w:t xml:space="preserve"> ЗАТО Северск, в личном зачете «Кроль на груди», сайт: МАУ ЗАТО Северск «РЦО»</w:t>
            </w:r>
          </w:p>
        </w:tc>
      </w:tr>
      <w:tr w:rsidR="008B5114" w:rsidRPr="00434D14" w:rsidTr="004355B6">
        <w:trPr>
          <w:trHeight w:val="65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7D3313" w:rsidRDefault="008B5114" w:rsidP="004355B6">
            <w:pPr>
              <w:jc w:val="center"/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Default="008B5114" w:rsidP="004355B6">
            <w:pPr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 xml:space="preserve">Диплом </w:t>
            </w:r>
          </w:p>
          <w:p w:rsidR="008B5114" w:rsidRPr="007D3313" w:rsidRDefault="008B5114" w:rsidP="004355B6">
            <w:pPr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>3 место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14" w:rsidRPr="007D3313" w:rsidRDefault="008B5114" w:rsidP="004355B6">
            <w:pPr>
              <w:ind w:firstLine="33"/>
              <w:jc w:val="both"/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 xml:space="preserve">Муниципальные соревнования по плаванию «Осминожка – 2025» среди воспитанников дошкольных </w:t>
            </w:r>
            <w:proofErr w:type="gramStart"/>
            <w:r w:rsidRPr="007D3313">
              <w:rPr>
                <w:sz w:val="20"/>
                <w:szCs w:val="20"/>
              </w:rPr>
              <w:t>учреждений</w:t>
            </w:r>
            <w:proofErr w:type="gramEnd"/>
            <w:r w:rsidRPr="007D3313">
              <w:rPr>
                <w:sz w:val="20"/>
                <w:szCs w:val="20"/>
              </w:rPr>
              <w:t xml:space="preserve"> ЗАТО Северск, в эстафете «Кроль на груди», сайт: МАУ ЗАТО Северск «РЦО»</w:t>
            </w:r>
          </w:p>
        </w:tc>
      </w:tr>
      <w:tr w:rsidR="008B5114" w:rsidRPr="00434D14" w:rsidTr="004355B6">
        <w:trPr>
          <w:trHeight w:val="65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7D3313" w:rsidRDefault="008B5114" w:rsidP="004355B6">
            <w:pPr>
              <w:jc w:val="center"/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Default="008B5114" w:rsidP="004355B6">
            <w:pPr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 xml:space="preserve">Диплом </w:t>
            </w:r>
          </w:p>
          <w:p w:rsidR="008B5114" w:rsidRPr="007D3313" w:rsidRDefault="008B5114" w:rsidP="004355B6">
            <w:pPr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 xml:space="preserve"> 1, 2, 3 место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14" w:rsidRPr="007D3313" w:rsidRDefault="008B5114" w:rsidP="004355B6">
            <w:pPr>
              <w:ind w:firstLine="33"/>
              <w:jc w:val="both"/>
              <w:rPr>
                <w:sz w:val="20"/>
                <w:szCs w:val="20"/>
              </w:rPr>
            </w:pPr>
            <w:r w:rsidRPr="007D3313">
              <w:rPr>
                <w:sz w:val="20"/>
                <w:szCs w:val="20"/>
              </w:rPr>
              <w:t>Муниципальные соревнования «Дошколенок ГТО» в</w:t>
            </w:r>
            <w:r>
              <w:rPr>
                <w:sz w:val="20"/>
                <w:szCs w:val="20"/>
              </w:rPr>
              <w:t xml:space="preserve"> </w:t>
            </w:r>
            <w:r w:rsidRPr="007D3313">
              <w:rPr>
                <w:sz w:val="20"/>
                <w:szCs w:val="20"/>
              </w:rPr>
              <w:t xml:space="preserve">номинациях «Прыжок в длину», «Челночный бег», «Самые быстрые», сайт: </w:t>
            </w:r>
            <w:proofErr w:type="gramStart"/>
            <w:r w:rsidRPr="007D3313">
              <w:rPr>
                <w:sz w:val="20"/>
                <w:szCs w:val="20"/>
              </w:rPr>
              <w:t>МАУ</w:t>
            </w:r>
            <w:proofErr w:type="gramEnd"/>
            <w:r w:rsidRPr="007D3313">
              <w:rPr>
                <w:sz w:val="20"/>
                <w:szCs w:val="20"/>
              </w:rPr>
              <w:t xml:space="preserve"> ЗАТО Северск «РЦО»</w:t>
            </w:r>
          </w:p>
        </w:tc>
      </w:tr>
      <w:tr w:rsidR="008B5114" w:rsidRPr="00434D14" w:rsidTr="004355B6">
        <w:trPr>
          <w:trHeight w:val="65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557F97" w:rsidRDefault="008B5114" w:rsidP="004355B6">
            <w:pPr>
              <w:jc w:val="center"/>
              <w:rPr>
                <w:sz w:val="20"/>
                <w:szCs w:val="20"/>
              </w:rPr>
            </w:pPr>
            <w:r w:rsidRPr="00557F97">
              <w:rPr>
                <w:sz w:val="20"/>
                <w:szCs w:val="20"/>
              </w:rPr>
              <w:t xml:space="preserve">1 семья </w:t>
            </w:r>
          </w:p>
          <w:p w:rsidR="008B5114" w:rsidRPr="00557F97" w:rsidRDefault="008B5114" w:rsidP="004355B6">
            <w:pPr>
              <w:jc w:val="center"/>
              <w:rPr>
                <w:sz w:val="20"/>
                <w:szCs w:val="20"/>
              </w:rPr>
            </w:pPr>
            <w:r w:rsidRPr="00557F97">
              <w:rPr>
                <w:sz w:val="20"/>
                <w:szCs w:val="20"/>
              </w:rPr>
              <w:t>4 человека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557F97" w:rsidRDefault="008B5114" w:rsidP="004355B6">
            <w:pPr>
              <w:rPr>
                <w:sz w:val="20"/>
                <w:szCs w:val="20"/>
              </w:rPr>
            </w:pPr>
            <w:r w:rsidRPr="00557F97">
              <w:rPr>
                <w:sz w:val="20"/>
                <w:szCs w:val="20"/>
              </w:rPr>
              <w:t>Диплом победителя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14" w:rsidRPr="00557F97" w:rsidRDefault="008B5114" w:rsidP="004355B6">
            <w:pPr>
              <w:ind w:firstLine="33"/>
              <w:jc w:val="both"/>
              <w:rPr>
                <w:sz w:val="20"/>
                <w:szCs w:val="20"/>
              </w:rPr>
            </w:pPr>
            <w:r w:rsidRPr="00557F97">
              <w:rPr>
                <w:sz w:val="20"/>
                <w:szCs w:val="20"/>
              </w:rPr>
              <w:t>Муниципальный спортивный праздник «Спортивная семья – спортивный город»</w:t>
            </w:r>
            <w:r>
              <w:rPr>
                <w:sz w:val="20"/>
                <w:szCs w:val="20"/>
              </w:rPr>
              <w:t xml:space="preserve">, сайт: </w:t>
            </w:r>
            <w:proofErr w:type="gramStart"/>
            <w:r>
              <w:rPr>
                <w:sz w:val="20"/>
                <w:szCs w:val="20"/>
              </w:rPr>
              <w:t>МАУ</w:t>
            </w:r>
            <w:proofErr w:type="gramEnd"/>
            <w:r>
              <w:rPr>
                <w:sz w:val="20"/>
                <w:szCs w:val="20"/>
              </w:rPr>
              <w:t xml:space="preserve"> ЗАТО Северск «РЦО»</w:t>
            </w:r>
          </w:p>
        </w:tc>
      </w:tr>
      <w:tr w:rsidR="008B5114" w:rsidRPr="00434D14" w:rsidTr="004355B6">
        <w:trPr>
          <w:trHeight w:val="65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557F97" w:rsidRDefault="008B5114" w:rsidP="004355B6">
            <w:pPr>
              <w:jc w:val="center"/>
              <w:rPr>
                <w:sz w:val="20"/>
                <w:szCs w:val="20"/>
              </w:rPr>
            </w:pPr>
            <w:r w:rsidRPr="00557F97">
              <w:rPr>
                <w:sz w:val="20"/>
                <w:szCs w:val="20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557F97" w:rsidRDefault="008B5114" w:rsidP="004355B6">
            <w:pPr>
              <w:rPr>
                <w:sz w:val="20"/>
                <w:szCs w:val="20"/>
              </w:rPr>
            </w:pPr>
            <w:r w:rsidRPr="00557F97">
              <w:rPr>
                <w:sz w:val="20"/>
                <w:szCs w:val="20"/>
              </w:rPr>
              <w:t>Диплом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14" w:rsidRPr="00557F97" w:rsidRDefault="008B5114" w:rsidP="004355B6">
            <w:pPr>
              <w:ind w:firstLine="33"/>
              <w:jc w:val="both"/>
              <w:rPr>
                <w:sz w:val="20"/>
                <w:szCs w:val="20"/>
              </w:rPr>
            </w:pPr>
            <w:r w:rsidRPr="00557F97">
              <w:rPr>
                <w:sz w:val="20"/>
                <w:szCs w:val="20"/>
              </w:rPr>
              <w:t xml:space="preserve">Муниципальный патриотический фестиваль воспитанников дошкольных организаций «Наследники Победы», сайт: УО </w:t>
            </w:r>
            <w:proofErr w:type="gramStart"/>
            <w:r w:rsidRPr="00557F97">
              <w:rPr>
                <w:sz w:val="20"/>
                <w:szCs w:val="20"/>
              </w:rPr>
              <w:t>Администрации</w:t>
            </w:r>
            <w:proofErr w:type="gramEnd"/>
            <w:r w:rsidRPr="00557F97">
              <w:rPr>
                <w:sz w:val="20"/>
                <w:szCs w:val="20"/>
              </w:rPr>
              <w:t xml:space="preserve"> ЗАТО Северск, МАУ ЗАТО Северск «РЦО»</w:t>
            </w:r>
          </w:p>
        </w:tc>
        <w:bookmarkStart w:id="0" w:name="_GoBack"/>
        <w:bookmarkEnd w:id="0"/>
      </w:tr>
      <w:tr w:rsidR="008B5114" w:rsidRPr="00434D14" w:rsidTr="004355B6">
        <w:trPr>
          <w:trHeight w:val="65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557F97" w:rsidRDefault="008B5114" w:rsidP="004355B6">
            <w:pPr>
              <w:jc w:val="center"/>
              <w:rPr>
                <w:sz w:val="20"/>
                <w:szCs w:val="20"/>
              </w:rPr>
            </w:pPr>
            <w:r w:rsidRPr="00557F97">
              <w:rPr>
                <w:sz w:val="20"/>
                <w:szCs w:val="20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14" w:rsidRPr="00557F97" w:rsidRDefault="008B5114" w:rsidP="004355B6">
            <w:pPr>
              <w:rPr>
                <w:sz w:val="20"/>
                <w:szCs w:val="20"/>
              </w:rPr>
            </w:pPr>
            <w:r w:rsidRPr="00557F97">
              <w:rPr>
                <w:sz w:val="20"/>
                <w:szCs w:val="20"/>
              </w:rPr>
              <w:t xml:space="preserve">Диплом </w:t>
            </w:r>
          </w:p>
          <w:p w:rsidR="008B5114" w:rsidRPr="00557F97" w:rsidRDefault="008B5114" w:rsidP="004355B6">
            <w:pPr>
              <w:rPr>
                <w:sz w:val="20"/>
                <w:szCs w:val="20"/>
              </w:rPr>
            </w:pPr>
            <w:r w:rsidRPr="00557F97">
              <w:rPr>
                <w:sz w:val="20"/>
                <w:szCs w:val="20"/>
              </w:rPr>
              <w:t>1 место</w:t>
            </w:r>
          </w:p>
        </w:tc>
        <w:tc>
          <w:tcPr>
            <w:tcW w:w="1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14" w:rsidRPr="00557F97" w:rsidRDefault="008B5114" w:rsidP="004355B6">
            <w:pPr>
              <w:ind w:firstLine="33"/>
              <w:jc w:val="both"/>
              <w:rPr>
                <w:sz w:val="20"/>
                <w:szCs w:val="20"/>
              </w:rPr>
            </w:pPr>
            <w:r w:rsidRPr="00557F97">
              <w:rPr>
                <w:sz w:val="20"/>
                <w:szCs w:val="20"/>
              </w:rPr>
              <w:t xml:space="preserve">Муниципальные соревнования «Самые быстрые», сайт: </w:t>
            </w:r>
            <w:proofErr w:type="gramStart"/>
            <w:r w:rsidRPr="00557F97">
              <w:rPr>
                <w:sz w:val="20"/>
                <w:szCs w:val="20"/>
              </w:rPr>
              <w:t>МАУ</w:t>
            </w:r>
            <w:proofErr w:type="gramEnd"/>
            <w:r w:rsidRPr="00557F97">
              <w:rPr>
                <w:sz w:val="20"/>
                <w:szCs w:val="20"/>
              </w:rPr>
              <w:t xml:space="preserve"> ЗАТО Северск «РЦО»</w:t>
            </w:r>
          </w:p>
        </w:tc>
      </w:tr>
    </w:tbl>
    <w:p w:rsidR="00A91F10" w:rsidRDefault="00A91F10"/>
    <w:sectPr w:rsidR="00A91F10" w:rsidSect="008B511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71"/>
    <w:rsid w:val="00323771"/>
    <w:rsid w:val="008B5114"/>
    <w:rsid w:val="00A9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6BDA1-9101-40C2-8974-80A8DD00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2025-08-29T02:19:00Z</dcterms:created>
  <dcterms:modified xsi:type="dcterms:W3CDTF">2025-08-29T02:20:00Z</dcterms:modified>
</cp:coreProperties>
</file>